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0D" w:rsidRPr="003E3BF0" w:rsidRDefault="003E3BF0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Troop Night </w:t>
      </w:r>
      <w:r w:rsidR="0098410D" w:rsidRPr="003E3BF0">
        <w:rPr>
          <w:rFonts w:asciiTheme="minorHAnsi" w:hAnsiTheme="minorHAnsi"/>
          <w:b/>
          <w:sz w:val="28"/>
          <w:szCs w:val="28"/>
        </w:rPr>
        <w:t>Program</w:t>
      </w:r>
      <w:r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1559"/>
        <w:gridCol w:w="2551"/>
      </w:tblGrid>
      <w:tr w:rsidR="0098410D" w:rsidRPr="003E3BF0" w:rsidTr="003E3BF0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3E3BF0">
              <w:rPr>
                <w:rFonts w:asciiTheme="minorHAnsi" w:hAnsiTheme="minorHAnsi"/>
                <w:b/>
                <w:i w:val="0"/>
              </w:rPr>
              <w:t>XDateXX</w:t>
            </w:r>
            <w:proofErr w:type="spellEnd"/>
            <w:r w:rsidRPr="003E3BF0">
              <w:rPr>
                <w:rFonts w:asciiTheme="minorHAnsi" w:hAnsiTheme="minorHAnsi"/>
                <w:b/>
                <w:i w:val="0"/>
              </w:rPr>
              <w:tab/>
            </w:r>
            <w:r w:rsidRPr="003E3BF0">
              <w:rPr>
                <w:rFonts w:asciiTheme="minorHAnsi" w:hAnsiTheme="minorHAnsi"/>
                <w:b/>
                <w:i w:val="0"/>
              </w:rPr>
              <w:tab/>
            </w:r>
            <w:r w:rsidRPr="003E3BF0">
              <w:rPr>
                <w:rFonts w:asciiTheme="minorHAnsi" w:hAnsiTheme="minorHAnsi"/>
                <w:b/>
                <w:i w:val="0"/>
              </w:rPr>
              <w:tab/>
            </w:r>
            <w:r w:rsidRPr="003E3BF0">
              <w:rPr>
                <w:rFonts w:asciiTheme="minorHAnsi" w:hAnsiTheme="minorHAnsi"/>
                <w:b/>
                <w:i w:val="0"/>
              </w:rPr>
              <w:tab/>
              <w:t>Program</w:t>
            </w:r>
          </w:p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3E3BF0">
              <w:rPr>
                <w:rFonts w:asciiTheme="minorHAnsi" w:hAnsiTheme="minorHAnsi"/>
                <w:b/>
                <w:i w:val="0"/>
              </w:rPr>
              <w:t>XXDuty</w:t>
            </w:r>
            <w:proofErr w:type="spellEnd"/>
            <w:r w:rsidRPr="003E3BF0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3E3BF0">
              <w:rPr>
                <w:rFonts w:asciiTheme="minorHAnsi" w:hAnsiTheme="minorHAnsi"/>
                <w:b/>
                <w:i w:val="0"/>
              </w:rPr>
              <w:t>PatrolXX</w:t>
            </w:r>
            <w:proofErr w:type="spellEnd"/>
          </w:p>
          <w:p w:rsidR="0098410D" w:rsidRPr="003E3BF0" w:rsidRDefault="0098410D" w:rsidP="005C2B20">
            <w:pPr>
              <w:rPr>
                <w:rFonts w:asciiTheme="minorHAnsi" w:hAnsiTheme="minorHAnsi"/>
                <w:b/>
                <w:i w:val="0"/>
              </w:rPr>
            </w:pPr>
            <w:r w:rsidRPr="003E3BF0">
              <w:rPr>
                <w:rFonts w:asciiTheme="minorHAnsi" w:hAnsiTheme="minorHAnsi"/>
                <w:b/>
                <w:i w:val="0"/>
              </w:rPr>
              <w:tab/>
            </w:r>
            <w:r w:rsidRPr="003E3BF0">
              <w:rPr>
                <w:rFonts w:asciiTheme="minorHAnsi" w:hAnsiTheme="minorHAnsi"/>
                <w:b/>
                <w:i w:val="0"/>
              </w:rPr>
              <w:tab/>
            </w:r>
            <w:r w:rsidRPr="003E3BF0">
              <w:rPr>
                <w:rFonts w:asciiTheme="minorHAnsi" w:hAnsiTheme="minorHAnsi"/>
                <w:b/>
                <w:i w:val="0"/>
              </w:rPr>
              <w:tab/>
            </w:r>
            <w:r w:rsidRPr="003E3BF0">
              <w:rPr>
                <w:rFonts w:asciiTheme="minorHAnsi" w:hAnsiTheme="minorHAnsi"/>
                <w:b/>
                <w:i w:val="0"/>
              </w:rPr>
              <w:tab/>
            </w:r>
            <w:r w:rsidRPr="003E3BF0">
              <w:rPr>
                <w:rFonts w:asciiTheme="minorHAnsi" w:hAnsiTheme="minorHAnsi"/>
                <w:b/>
                <w:i w:val="0"/>
              </w:rPr>
              <w:tab/>
            </w: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  <w:r w:rsidRPr="003E3BF0">
              <w:rPr>
                <w:rFonts w:asciiTheme="minorHAnsi" w:hAnsiTheme="minorHAnsi"/>
                <w:b/>
                <w:i w:val="0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  <w:r w:rsidRPr="003E3BF0">
              <w:rPr>
                <w:rFonts w:asciiTheme="minorHAnsi" w:hAnsiTheme="minorHAnsi"/>
                <w:b/>
                <w:i w:val="0"/>
              </w:rPr>
              <w:t>Event</w:t>
            </w:r>
            <w:r w:rsidR="003E3BF0">
              <w:rPr>
                <w:rFonts w:asciiTheme="minorHAnsi" w:hAnsiTheme="minorHAnsi"/>
                <w:b/>
                <w:i w:val="0"/>
              </w:rPr>
              <w:t>/what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  <w:r w:rsidRPr="003E3BF0">
              <w:rPr>
                <w:rFonts w:asciiTheme="minorHAnsi" w:hAnsiTheme="minorHAnsi"/>
                <w:b/>
                <w:i w:val="0"/>
              </w:rPr>
              <w:t>Scout</w:t>
            </w:r>
            <w:r w:rsidR="003E3BF0">
              <w:rPr>
                <w:rFonts w:asciiTheme="minorHAnsi" w:hAnsiTheme="minorHAnsi"/>
                <w:b/>
                <w:i w:val="0"/>
              </w:rPr>
              <w:t>s</w:t>
            </w:r>
            <w:r w:rsidRPr="003E3BF0">
              <w:rPr>
                <w:rFonts w:asciiTheme="minorHAnsi" w:hAnsiTheme="minorHAnsi"/>
                <w:b/>
                <w:i w:val="0"/>
              </w:rPr>
              <w:t xml:space="preserve"> Responsible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  <w:r w:rsidRPr="003E3BF0">
              <w:rPr>
                <w:rFonts w:asciiTheme="minorHAnsi" w:hAnsiTheme="minorHAnsi"/>
                <w:b/>
                <w:i w:val="0"/>
              </w:rPr>
              <w:t>Leader Responsible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  <w:r w:rsidRPr="003E3BF0">
              <w:rPr>
                <w:rFonts w:asciiTheme="minorHAnsi" w:hAnsiTheme="minorHAnsi"/>
                <w:b/>
                <w:i w:val="0"/>
              </w:rPr>
              <w:t>Equipment</w:t>
            </w: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3E3BF0" w:rsidRDefault="00CF65E2" w:rsidP="00667A58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7:</w:t>
            </w:r>
            <w:r w:rsidR="0098410D" w:rsidRPr="003E3BF0">
              <w:rPr>
                <w:rFonts w:asciiTheme="minorHAnsi" w:hAnsiTheme="minorHAnsi"/>
                <w:b/>
                <w:i w:val="0"/>
              </w:rPr>
              <w:t>15pm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CF65E2">
              <w:rPr>
                <w:rFonts w:asciiTheme="minorHAnsi" w:hAnsiTheme="minorHAnsi"/>
                <w:i w:val="0"/>
                <w:sz w:val="22"/>
                <w:szCs w:val="22"/>
              </w:rPr>
              <w:t>Opening Parade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CF65E2">
              <w:rPr>
                <w:rFonts w:asciiTheme="minorHAnsi" w:hAnsiTheme="minorHAnsi"/>
                <w:i w:val="0"/>
                <w:sz w:val="22"/>
                <w:szCs w:val="22"/>
              </w:rPr>
              <w:t>Duty PL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CF65E2">
              <w:rPr>
                <w:rFonts w:asciiTheme="minorHAnsi" w:hAnsiTheme="minorHAnsi"/>
                <w:i w:val="0"/>
                <w:sz w:val="22"/>
                <w:szCs w:val="22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3E3BF0" w:rsidRDefault="00CF65E2" w:rsidP="00667A58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7:</w:t>
            </w:r>
            <w:r w:rsidR="0098410D" w:rsidRPr="003E3BF0">
              <w:rPr>
                <w:rFonts w:asciiTheme="minorHAnsi" w:hAnsiTheme="minorHAnsi"/>
                <w:b/>
                <w:i w:val="0"/>
              </w:rPr>
              <w:t>25pm</w:t>
            </w:r>
          </w:p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F304CF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Opening game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3E3BF0" w:rsidRDefault="00CF65E2" w:rsidP="00667A58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7:</w:t>
            </w:r>
            <w:r w:rsidR="0098410D" w:rsidRPr="003E3BF0">
              <w:rPr>
                <w:rFonts w:asciiTheme="minorHAnsi" w:hAnsiTheme="minorHAnsi"/>
                <w:b/>
                <w:i w:val="0"/>
              </w:rPr>
              <w:t>35pm</w:t>
            </w:r>
          </w:p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3E3BF0" w:rsidRDefault="00CF65E2" w:rsidP="00667A58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7:</w:t>
            </w:r>
            <w:r w:rsidR="0098410D" w:rsidRPr="003E3BF0">
              <w:rPr>
                <w:rFonts w:asciiTheme="minorHAnsi" w:hAnsiTheme="minorHAnsi"/>
                <w:b/>
                <w:i w:val="0"/>
              </w:rPr>
              <w:t>55pm</w:t>
            </w:r>
          </w:p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</w:p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3E3BF0" w:rsidRDefault="00CF65E2" w:rsidP="00667A58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8:</w:t>
            </w:r>
            <w:r w:rsidR="0098410D" w:rsidRPr="003E3BF0">
              <w:rPr>
                <w:rFonts w:asciiTheme="minorHAnsi" w:hAnsiTheme="minorHAnsi"/>
                <w:b/>
                <w:i w:val="0"/>
              </w:rPr>
              <w:t>05pm</w:t>
            </w:r>
          </w:p>
          <w:p w:rsidR="0098410D" w:rsidRPr="003E3BF0" w:rsidRDefault="0098410D" w:rsidP="00667A5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3E3BF0" w:rsidRDefault="00CF65E2" w:rsidP="00667A58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8:</w:t>
            </w:r>
            <w:r w:rsidR="0098410D" w:rsidRPr="003E3BF0">
              <w:rPr>
                <w:rFonts w:asciiTheme="minorHAnsi" w:hAnsiTheme="minorHAnsi"/>
                <w:b/>
                <w:i w:val="0"/>
              </w:rPr>
              <w:t>35pm</w:t>
            </w:r>
          </w:p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0D" w:rsidRPr="003E3BF0" w:rsidRDefault="00CF65E2" w:rsidP="00667A58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8:</w:t>
            </w:r>
            <w:r w:rsidR="0098410D" w:rsidRPr="003E3BF0">
              <w:rPr>
                <w:rFonts w:asciiTheme="minorHAnsi" w:hAnsiTheme="minorHAnsi"/>
                <w:b/>
                <w:i w:val="0"/>
              </w:rPr>
              <w:t>50pm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3E3BF0" w:rsidRDefault="00CF65E2" w:rsidP="00667A58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9:</w:t>
            </w:r>
            <w:r w:rsidR="0098410D" w:rsidRPr="003E3BF0">
              <w:rPr>
                <w:rFonts w:asciiTheme="minorHAnsi" w:hAnsiTheme="minorHAnsi"/>
                <w:b/>
                <w:i w:val="0"/>
              </w:rPr>
              <w:t>00pm</w:t>
            </w:r>
          </w:p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F304CF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Closing Parade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F304CF" w:rsidP="00653541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CF65E2">
              <w:rPr>
                <w:rFonts w:asciiTheme="minorHAnsi" w:hAnsiTheme="minorHAnsi"/>
                <w:i w:val="0"/>
                <w:sz w:val="22"/>
                <w:szCs w:val="22"/>
              </w:rPr>
              <w:t>Duty PL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5E072A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98410D" w:rsidRPr="003E3BF0" w:rsidTr="003E3B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3E3BF0" w:rsidRDefault="0098410D" w:rsidP="00667A58">
            <w:pPr>
              <w:rPr>
                <w:rFonts w:asciiTheme="minorHAnsi" w:hAnsiTheme="minorHAnsi"/>
                <w:b/>
                <w:i w:val="0"/>
              </w:rPr>
            </w:pPr>
            <w:r w:rsidRPr="003E3BF0">
              <w:rPr>
                <w:rFonts w:asciiTheme="minorHAnsi" w:hAnsiTheme="minorHAnsi"/>
                <w:b/>
                <w:i w:val="0"/>
              </w:rPr>
              <w:t>Awards</w:t>
            </w:r>
          </w:p>
        </w:tc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0D" w:rsidRPr="00CF65E2" w:rsidRDefault="0098410D" w:rsidP="00667A58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:rsidR="0098410D" w:rsidRDefault="0098410D"/>
    <w:sectPr w:rsidR="0098410D" w:rsidSect="003E3BF0">
      <w:pgSz w:w="11906" w:h="16838"/>
      <w:pgMar w:top="992" w:right="1134" w:bottom="99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4C"/>
    <w:rsid w:val="00043491"/>
    <w:rsid w:val="00084E4F"/>
    <w:rsid w:val="000C2E91"/>
    <w:rsid w:val="000F42A1"/>
    <w:rsid w:val="001A7051"/>
    <w:rsid w:val="001F08BE"/>
    <w:rsid w:val="002A48CB"/>
    <w:rsid w:val="002A7778"/>
    <w:rsid w:val="00325019"/>
    <w:rsid w:val="003B46AB"/>
    <w:rsid w:val="003C0C63"/>
    <w:rsid w:val="003E3BF0"/>
    <w:rsid w:val="004313E7"/>
    <w:rsid w:val="004D6881"/>
    <w:rsid w:val="005C23BD"/>
    <w:rsid w:val="005C2B20"/>
    <w:rsid w:val="005E072A"/>
    <w:rsid w:val="0062173C"/>
    <w:rsid w:val="00653541"/>
    <w:rsid w:val="0072048D"/>
    <w:rsid w:val="0072622D"/>
    <w:rsid w:val="007D7C0F"/>
    <w:rsid w:val="007F63BA"/>
    <w:rsid w:val="00803501"/>
    <w:rsid w:val="00815F4D"/>
    <w:rsid w:val="008A2092"/>
    <w:rsid w:val="0098410D"/>
    <w:rsid w:val="009C394C"/>
    <w:rsid w:val="009F4B05"/>
    <w:rsid w:val="00A30780"/>
    <w:rsid w:val="00AC7DF3"/>
    <w:rsid w:val="00AF13D8"/>
    <w:rsid w:val="00B12999"/>
    <w:rsid w:val="00BD623A"/>
    <w:rsid w:val="00C170F7"/>
    <w:rsid w:val="00C41F2C"/>
    <w:rsid w:val="00CD2B85"/>
    <w:rsid w:val="00CF65E2"/>
    <w:rsid w:val="00D82A87"/>
    <w:rsid w:val="00DA644C"/>
    <w:rsid w:val="00E64375"/>
    <w:rsid w:val="00EE3E79"/>
    <w:rsid w:val="00F304CF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3C"/>
    <w:pPr>
      <w:spacing w:after="0" w:line="240" w:lineRule="auto"/>
    </w:pPr>
    <w:rPr>
      <w:i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3C"/>
    <w:pPr>
      <w:spacing w:after="0" w:line="240" w:lineRule="auto"/>
    </w:pPr>
    <w:rPr>
      <w:i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PowerControl Services (Aust) Pty Ltd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Porteous</dc:creator>
  <cp:lastModifiedBy>Mel</cp:lastModifiedBy>
  <cp:revision>2</cp:revision>
  <dcterms:created xsi:type="dcterms:W3CDTF">2014-09-28T00:04:00Z</dcterms:created>
  <dcterms:modified xsi:type="dcterms:W3CDTF">2014-09-28T00:04:00Z</dcterms:modified>
</cp:coreProperties>
</file>